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23" w:rsidRDefault="00EA0123" w:rsidP="00EA0123">
      <w:pPr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 </w:t>
      </w:r>
      <w:r w:rsidRPr="00EA0123">
        <w:rPr>
          <w:rFonts w:asciiTheme="minorHAnsi" w:hAnsiTheme="minorHAnsi"/>
          <w:b/>
          <w:bCs/>
          <w:noProof/>
          <w:sz w:val="32"/>
          <w:szCs w:val="32"/>
          <w:lang w:eastAsia="it-IT"/>
        </w:rPr>
        <w:drawing>
          <wp:inline distT="0" distB="0" distL="0" distR="0" wp14:anchorId="3ABDFEC1" wp14:editId="126B2006">
            <wp:extent cx="1684020" cy="506608"/>
            <wp:effectExtent l="0" t="0" r="0" b="8255"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008" cy="51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                            </w:t>
      </w:r>
      <w:r w:rsidRPr="00EA0123">
        <w:rPr>
          <w:b/>
          <w:bCs/>
          <w:noProof/>
          <w:sz w:val="32"/>
          <w:szCs w:val="32"/>
          <w:lang w:eastAsia="it-IT"/>
        </w:rPr>
        <w:drawing>
          <wp:inline distT="0" distB="0" distL="0" distR="0" wp14:anchorId="31204175" wp14:editId="3D7C056A">
            <wp:extent cx="1094081" cy="556260"/>
            <wp:effectExtent l="0" t="0" r="0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621" cy="55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123" w:rsidRPr="00EA0123" w:rsidRDefault="00EA0123" w:rsidP="00EA0123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noProof/>
          <w:color w:val="FF9900"/>
          <w:sz w:val="32"/>
          <w:szCs w:val="32"/>
          <w:lang w:eastAsia="it-IT"/>
        </w:rPr>
        <w:drawing>
          <wp:inline distT="0" distB="0" distL="0" distR="0" wp14:anchorId="22E8DB05">
            <wp:extent cx="2089150" cy="72962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715" cy="73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0123" w:rsidRDefault="00EA0123" w:rsidP="00EA0123">
      <w:pPr>
        <w:rPr>
          <w:b/>
          <w:bCs/>
          <w:sz w:val="32"/>
          <w:szCs w:val="32"/>
        </w:rPr>
      </w:pPr>
    </w:p>
    <w:p w:rsidR="00AB11D3" w:rsidRPr="00EA0123" w:rsidRDefault="00AB11D3" w:rsidP="00AB11D3">
      <w:pPr>
        <w:jc w:val="center"/>
        <w:rPr>
          <w:rFonts w:asciiTheme="minorHAnsi" w:hAnsiTheme="minorHAnsi"/>
          <w:b/>
          <w:bCs/>
          <w:color w:val="595959" w:themeColor="text1" w:themeTint="A6"/>
          <w:sz w:val="32"/>
          <w:szCs w:val="32"/>
        </w:rPr>
      </w:pPr>
      <w:r w:rsidRPr="00EA0123">
        <w:rPr>
          <w:rFonts w:asciiTheme="minorHAnsi" w:hAnsiTheme="minorHAnsi"/>
          <w:b/>
          <w:bCs/>
          <w:color w:val="595959" w:themeColor="text1" w:themeTint="A6"/>
          <w:sz w:val="32"/>
          <w:szCs w:val="32"/>
        </w:rPr>
        <w:t>SCHEDA DI ISCRIZIONE</w:t>
      </w:r>
    </w:p>
    <w:p w:rsidR="00AB11D3" w:rsidRPr="00EA0123" w:rsidRDefault="00AB11D3" w:rsidP="00AB11D3">
      <w:pPr>
        <w:jc w:val="center"/>
        <w:rPr>
          <w:rFonts w:asciiTheme="minorHAnsi" w:hAnsiTheme="minorHAnsi"/>
          <w:b/>
          <w:bCs/>
          <w:color w:val="595959" w:themeColor="text1" w:themeTint="A6"/>
        </w:rPr>
      </w:pPr>
      <w:r w:rsidRPr="00EA0123">
        <w:rPr>
          <w:rFonts w:asciiTheme="minorHAnsi" w:hAnsiTheme="minorHAnsi"/>
          <w:b/>
          <w:bCs/>
          <w:color w:val="595959" w:themeColor="text1" w:themeTint="A6"/>
        </w:rPr>
        <w:t>Compilare la scheda e inviarla tramite fax al numero 0523 – 30.20.16</w:t>
      </w:r>
    </w:p>
    <w:p w:rsidR="001051AF" w:rsidRPr="00EA0123" w:rsidRDefault="00AB11D3" w:rsidP="00AB11D3">
      <w:pPr>
        <w:jc w:val="center"/>
        <w:rPr>
          <w:rFonts w:asciiTheme="minorHAnsi" w:hAnsiTheme="minorHAnsi"/>
          <w:b/>
          <w:bCs/>
          <w:color w:val="595959" w:themeColor="text1" w:themeTint="A6"/>
        </w:rPr>
      </w:pPr>
      <w:proofErr w:type="gramStart"/>
      <w:r w:rsidRPr="00EA0123">
        <w:rPr>
          <w:rFonts w:asciiTheme="minorHAnsi" w:hAnsiTheme="minorHAnsi"/>
          <w:b/>
          <w:bCs/>
          <w:color w:val="595959" w:themeColor="text1" w:themeTint="A6"/>
        </w:rPr>
        <w:t>oppure</w:t>
      </w:r>
      <w:proofErr w:type="gramEnd"/>
      <w:r w:rsidRPr="00EA0123">
        <w:rPr>
          <w:rFonts w:asciiTheme="minorHAnsi" w:hAnsiTheme="minorHAnsi"/>
          <w:b/>
          <w:bCs/>
          <w:color w:val="595959" w:themeColor="text1" w:themeTint="A6"/>
        </w:rPr>
        <w:t xml:space="preserve"> via email all’indirizzo </w:t>
      </w:r>
      <w:hyperlink r:id="rId8" w:history="1">
        <w:r w:rsidRPr="00EA0123">
          <w:rPr>
            <w:rStyle w:val="Collegamentoipertestuale"/>
            <w:rFonts w:asciiTheme="minorHAnsi" w:hAnsiTheme="minorHAnsi"/>
            <w:b/>
            <w:bCs/>
            <w:color w:val="595959" w:themeColor="text1" w:themeTint="A6"/>
          </w:rPr>
          <w:t>elisabetta.gazzola@ausl.pc.it</w:t>
        </w:r>
      </w:hyperlink>
      <w:r w:rsidRPr="00EA0123">
        <w:rPr>
          <w:rFonts w:asciiTheme="minorHAnsi" w:hAnsiTheme="minorHAnsi"/>
          <w:b/>
          <w:bCs/>
          <w:color w:val="595959" w:themeColor="text1" w:themeTint="A6"/>
        </w:rPr>
        <w:t xml:space="preserve"> </w:t>
      </w:r>
    </w:p>
    <w:p w:rsidR="00AB11D3" w:rsidRPr="00EA0123" w:rsidRDefault="00AB11D3" w:rsidP="00AB11D3">
      <w:pPr>
        <w:jc w:val="center"/>
        <w:rPr>
          <w:rFonts w:asciiTheme="minorHAnsi" w:hAnsiTheme="minorHAnsi"/>
          <w:color w:val="595959" w:themeColor="text1" w:themeTint="A6"/>
        </w:rPr>
      </w:pPr>
    </w:p>
    <w:p w:rsidR="00AB11D3" w:rsidRPr="00EA0123" w:rsidRDefault="00AB11D3" w:rsidP="00AB11D3">
      <w:pPr>
        <w:jc w:val="center"/>
        <w:rPr>
          <w:rFonts w:asciiTheme="minorHAnsi" w:hAnsiTheme="minorHAnsi"/>
          <w:color w:val="595959" w:themeColor="text1" w:themeTint="A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369"/>
        <w:gridCol w:w="6429"/>
      </w:tblGrid>
      <w:tr w:rsidR="00EA0123" w:rsidRPr="00EA0123" w:rsidTr="00AB11D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1D3" w:rsidRPr="00EA0123" w:rsidRDefault="00AB11D3">
            <w:pPr>
              <w:snapToGrid w:val="0"/>
              <w:jc w:val="right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Nome della scuola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D3" w:rsidRDefault="00AB11D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P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EA0123" w:rsidRPr="00EA0123" w:rsidTr="00AB11D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1D3" w:rsidRPr="00EA0123" w:rsidRDefault="00AB11D3">
            <w:pPr>
              <w:snapToGrid w:val="0"/>
              <w:jc w:val="right"/>
              <w:rPr>
                <w:rFonts w:asciiTheme="minorHAnsi" w:hAnsiTheme="minorHAnsi"/>
                <w:color w:val="595959" w:themeColor="text1" w:themeTint="A6"/>
                <w:shd w:val="clear" w:color="auto" w:fill="FFFFFF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  <w:shd w:val="clear" w:color="auto" w:fill="FFFFFF"/>
              </w:rPr>
              <w:t>Grado di istruzione scolastica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D3" w:rsidRDefault="00AB11D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P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EA0123" w:rsidRPr="00EA0123" w:rsidTr="00AB11D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1D3" w:rsidRPr="00EA0123" w:rsidRDefault="00AB11D3">
            <w:pPr>
              <w:snapToGrid w:val="0"/>
              <w:jc w:val="right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Indirizzo scuola</w:t>
            </w:r>
          </w:p>
          <w:p w:rsidR="00AB11D3" w:rsidRPr="00EA0123" w:rsidRDefault="00AB11D3">
            <w:pPr>
              <w:jc w:val="right"/>
              <w:rPr>
                <w:rFonts w:asciiTheme="minorHAnsi" w:hAnsiTheme="minorHAnsi"/>
                <w:i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i/>
                <w:color w:val="595959" w:themeColor="text1" w:themeTint="A6"/>
              </w:rPr>
              <w:t>(</w:t>
            </w:r>
            <w:proofErr w:type="gramStart"/>
            <w:r w:rsidRPr="00EA0123">
              <w:rPr>
                <w:rFonts w:asciiTheme="minorHAnsi" w:hAnsiTheme="minorHAnsi"/>
                <w:i/>
                <w:color w:val="595959" w:themeColor="text1" w:themeTint="A6"/>
              </w:rPr>
              <w:t>via</w:t>
            </w:r>
            <w:proofErr w:type="gramEnd"/>
            <w:r w:rsidRPr="00EA0123">
              <w:rPr>
                <w:rFonts w:asciiTheme="minorHAnsi" w:hAnsiTheme="minorHAnsi"/>
                <w:i/>
                <w:color w:val="595959" w:themeColor="text1" w:themeTint="A6"/>
              </w:rPr>
              <w:t xml:space="preserve">, numero, </w:t>
            </w:r>
            <w:proofErr w:type="spellStart"/>
            <w:r w:rsidRPr="00EA0123">
              <w:rPr>
                <w:rFonts w:asciiTheme="minorHAnsi" w:hAnsiTheme="minorHAnsi"/>
                <w:i/>
                <w:color w:val="595959" w:themeColor="text1" w:themeTint="A6"/>
              </w:rPr>
              <w:t>cap</w:t>
            </w:r>
            <w:proofErr w:type="spellEnd"/>
            <w:r w:rsidRPr="00EA0123">
              <w:rPr>
                <w:rFonts w:asciiTheme="minorHAnsi" w:hAnsiTheme="minorHAnsi"/>
                <w:i/>
                <w:color w:val="595959" w:themeColor="text1" w:themeTint="A6"/>
              </w:rPr>
              <w:t xml:space="preserve">, città, </w:t>
            </w:r>
            <w:proofErr w:type="spellStart"/>
            <w:r w:rsidRPr="00EA0123">
              <w:rPr>
                <w:rFonts w:asciiTheme="minorHAnsi" w:hAnsiTheme="minorHAnsi"/>
                <w:i/>
                <w:color w:val="595959" w:themeColor="text1" w:themeTint="A6"/>
              </w:rPr>
              <w:t>prov</w:t>
            </w:r>
            <w:proofErr w:type="spellEnd"/>
            <w:r w:rsidRPr="00EA0123">
              <w:rPr>
                <w:rFonts w:asciiTheme="minorHAnsi" w:hAnsiTheme="minorHAnsi"/>
                <w:i/>
                <w:color w:val="595959" w:themeColor="text1" w:themeTint="A6"/>
              </w:rPr>
              <w:t>.)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D3" w:rsidRDefault="00AB11D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P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EA0123" w:rsidRPr="00EA0123" w:rsidTr="00AB11D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1D3" w:rsidRPr="00EA0123" w:rsidRDefault="00AB11D3">
            <w:pPr>
              <w:snapToGrid w:val="0"/>
              <w:jc w:val="right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Telefono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D3" w:rsidRDefault="00AB11D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P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EA0123" w:rsidRPr="00EA0123" w:rsidTr="00AB11D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1D3" w:rsidRPr="00EA0123" w:rsidRDefault="00AB11D3">
            <w:pPr>
              <w:snapToGrid w:val="0"/>
              <w:jc w:val="right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Fax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D3" w:rsidRDefault="00AB11D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P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EA0123" w:rsidRPr="00EA0123" w:rsidTr="00AB11D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1D3" w:rsidRPr="00EA0123" w:rsidRDefault="00AB11D3">
            <w:pPr>
              <w:snapToGrid w:val="0"/>
              <w:jc w:val="right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Email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D3" w:rsidRDefault="00AB11D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P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EA0123" w:rsidRPr="00EA0123" w:rsidTr="00AB11D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1D3" w:rsidRPr="00EA0123" w:rsidRDefault="00AB11D3">
            <w:pPr>
              <w:snapToGrid w:val="0"/>
              <w:jc w:val="right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Classe/i partecipante/i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D3" w:rsidRDefault="00AB11D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P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EA0123" w:rsidRPr="00EA0123" w:rsidTr="00AB11D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1D3" w:rsidRPr="00EA0123" w:rsidRDefault="00AB11D3">
            <w:pPr>
              <w:snapToGrid w:val="0"/>
              <w:jc w:val="right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N. Studenti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D3" w:rsidRDefault="00AB11D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P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EA0123" w:rsidRPr="00EA0123" w:rsidTr="00AB11D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1D3" w:rsidRPr="00EA0123" w:rsidRDefault="00AB11D3">
            <w:pPr>
              <w:snapToGrid w:val="0"/>
              <w:jc w:val="right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Docente di riferimento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D3" w:rsidRDefault="00AB11D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P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EA0123" w:rsidRPr="00EA0123" w:rsidTr="00AB11D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1D3" w:rsidRPr="00EA0123" w:rsidRDefault="00AB11D3">
            <w:pPr>
              <w:snapToGrid w:val="0"/>
              <w:jc w:val="right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Telefono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D3" w:rsidRDefault="00AB11D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P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EA0123" w:rsidRPr="00EA0123" w:rsidTr="00AB11D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1D3" w:rsidRPr="00EA0123" w:rsidRDefault="00AB11D3">
            <w:pPr>
              <w:snapToGrid w:val="0"/>
              <w:jc w:val="right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Cellulare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D3" w:rsidRDefault="00AB11D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  <w:p w:rsidR="00EA0123" w:rsidRPr="00EA0123" w:rsidRDefault="00EA012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EA0123" w:rsidRPr="00EA0123" w:rsidTr="00AB11D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1D3" w:rsidRPr="00EA0123" w:rsidRDefault="00AB11D3">
            <w:pPr>
              <w:snapToGrid w:val="0"/>
              <w:jc w:val="right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Giornata in cui si desidera partecipare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1D3" w:rsidRPr="00EA0123" w:rsidRDefault="00AB11D3" w:rsidP="00A31C1D">
            <w:pPr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Venerdì 10 ottobre 2014</w:t>
            </w:r>
          </w:p>
          <w:p w:rsidR="00AB11D3" w:rsidRPr="00EA0123" w:rsidRDefault="00AB11D3" w:rsidP="00A31C1D">
            <w:pPr>
              <w:numPr>
                <w:ilvl w:val="0"/>
                <w:numId w:val="1"/>
              </w:numPr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 xml:space="preserve">Sabato   11 ottobre 2014 </w:t>
            </w:r>
          </w:p>
          <w:p w:rsidR="00AB11D3" w:rsidRPr="00EA0123" w:rsidRDefault="00AB11D3" w:rsidP="00AB11D3">
            <w:pPr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EA0123" w:rsidRPr="00EA0123" w:rsidTr="00AB11D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1D3" w:rsidRPr="00EA0123" w:rsidRDefault="00EA0123">
            <w:pPr>
              <w:snapToGrid w:val="0"/>
              <w:jc w:val="right"/>
              <w:rPr>
                <w:rFonts w:asciiTheme="minorHAnsi" w:hAnsiTheme="minorHAnsi"/>
                <w:color w:val="595959" w:themeColor="text1" w:themeTint="A6"/>
              </w:rPr>
            </w:pPr>
            <w:r>
              <w:rPr>
                <w:rFonts w:asciiTheme="minorHAnsi" w:hAnsiTheme="minorHAnsi"/>
                <w:color w:val="595959" w:themeColor="text1" w:themeTint="A6"/>
              </w:rPr>
              <w:lastRenderedPageBreak/>
              <w:t>Laboratori ai quali si desidera partecipare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23" w:rsidRDefault="00EA0123" w:rsidP="00EA0123">
            <w:pPr>
              <w:pStyle w:val="Paragrafoelenco"/>
              <w:numPr>
                <w:ilvl w:val="0"/>
                <w:numId w:val="3"/>
              </w:numPr>
              <w:snapToGrid w:val="0"/>
              <w:ind w:left="356" w:hanging="356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 xml:space="preserve">I luoghi della Sanità: viaggio alla scoperta del patrimonio storico artistico </w:t>
            </w:r>
          </w:p>
          <w:p w:rsidR="00EA0123" w:rsidRDefault="00EA0123" w:rsidP="00EA0123">
            <w:pPr>
              <w:pStyle w:val="Paragrafoelenco"/>
              <w:numPr>
                <w:ilvl w:val="0"/>
                <w:numId w:val="3"/>
              </w:numPr>
              <w:snapToGrid w:val="0"/>
              <w:ind w:left="356" w:hanging="356"/>
              <w:rPr>
                <w:rFonts w:asciiTheme="minorHAnsi" w:hAnsiTheme="minorHAnsi"/>
                <w:color w:val="595959" w:themeColor="text1" w:themeTint="A6"/>
              </w:rPr>
            </w:pPr>
            <w:r>
              <w:rPr>
                <w:rFonts w:asciiTheme="minorHAnsi" w:hAnsiTheme="minorHAnsi"/>
                <w:color w:val="595959" w:themeColor="text1" w:themeTint="A6"/>
              </w:rPr>
              <w:t>Il Viaggio del Sangue</w:t>
            </w:r>
          </w:p>
          <w:p w:rsidR="00EA0123" w:rsidRDefault="00EA0123" w:rsidP="00EA0123">
            <w:pPr>
              <w:pStyle w:val="Paragrafoelenco"/>
              <w:numPr>
                <w:ilvl w:val="0"/>
                <w:numId w:val="3"/>
              </w:numPr>
              <w:snapToGrid w:val="0"/>
              <w:ind w:left="356" w:hanging="356"/>
              <w:rPr>
                <w:rFonts w:asciiTheme="minorHAnsi" w:hAnsiTheme="minorHAnsi"/>
                <w:color w:val="595959" w:themeColor="text1" w:themeTint="A6"/>
              </w:rPr>
            </w:pPr>
            <w:r>
              <w:rPr>
                <w:rFonts w:asciiTheme="minorHAnsi" w:hAnsiTheme="minorHAnsi"/>
                <w:color w:val="595959" w:themeColor="text1" w:themeTint="A6"/>
              </w:rPr>
              <w:t>Cruci-AVIS</w:t>
            </w:r>
          </w:p>
          <w:p w:rsidR="00EA0123" w:rsidRPr="00EA0123" w:rsidRDefault="00EA0123" w:rsidP="00EA0123">
            <w:pPr>
              <w:pStyle w:val="Paragrafoelenco"/>
              <w:numPr>
                <w:ilvl w:val="0"/>
                <w:numId w:val="3"/>
              </w:numPr>
              <w:snapToGrid w:val="0"/>
              <w:ind w:left="356" w:hanging="356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Un vita salvata.</w:t>
            </w:r>
            <w:r>
              <w:rPr>
                <w:rFonts w:asciiTheme="minorHAnsi" w:hAnsiTheme="minorHAnsi"/>
                <w:color w:val="595959" w:themeColor="text1" w:themeTint="A6"/>
              </w:rPr>
              <w:t xml:space="preserve"> </w:t>
            </w:r>
            <w:r w:rsidRPr="00EA0123">
              <w:rPr>
                <w:rFonts w:asciiTheme="minorHAnsi" w:hAnsiTheme="minorHAnsi"/>
                <w:color w:val="595959" w:themeColor="text1" w:themeTint="A6"/>
              </w:rPr>
              <w:t>Dalla donazione al trapianto di midollo</w:t>
            </w:r>
          </w:p>
          <w:p w:rsidR="00EA0123" w:rsidRPr="00EA0123" w:rsidRDefault="00EA0123" w:rsidP="00EA0123">
            <w:pPr>
              <w:pStyle w:val="Paragrafoelenco"/>
              <w:numPr>
                <w:ilvl w:val="0"/>
                <w:numId w:val="3"/>
              </w:numPr>
              <w:snapToGrid w:val="0"/>
              <w:ind w:left="356" w:hanging="356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 xml:space="preserve">“Beppe e Gisella» e l’intrepida ricerca di un pezzo di vita </w:t>
            </w:r>
          </w:p>
          <w:p w:rsidR="00EA0123" w:rsidRPr="00EA0123" w:rsidRDefault="00EA0123" w:rsidP="00EA0123">
            <w:pPr>
              <w:pStyle w:val="Paragrafoelenco"/>
              <w:numPr>
                <w:ilvl w:val="0"/>
                <w:numId w:val="3"/>
              </w:numPr>
              <w:snapToGrid w:val="0"/>
              <w:ind w:left="356" w:hanging="356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Conosci e sperimenta con CRI</w:t>
            </w:r>
          </w:p>
          <w:p w:rsidR="00EA0123" w:rsidRPr="00EA0123" w:rsidRDefault="00EA0123" w:rsidP="00EA0123">
            <w:pPr>
              <w:pStyle w:val="Paragrafoelenco"/>
              <w:numPr>
                <w:ilvl w:val="0"/>
                <w:numId w:val="3"/>
              </w:numPr>
              <w:snapToGrid w:val="0"/>
              <w:ind w:left="356" w:hanging="356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 xml:space="preserve">“La grande amicizia di piccolo </w:t>
            </w:r>
            <w:proofErr w:type="spellStart"/>
            <w:r w:rsidRPr="00EA0123">
              <w:rPr>
                <w:rFonts w:asciiTheme="minorHAnsi" w:hAnsiTheme="minorHAnsi"/>
                <w:color w:val="595959" w:themeColor="text1" w:themeTint="A6"/>
              </w:rPr>
              <w:t>Grizzy</w:t>
            </w:r>
            <w:proofErr w:type="spellEnd"/>
            <w:r w:rsidRPr="00EA0123">
              <w:rPr>
                <w:rFonts w:asciiTheme="minorHAnsi" w:hAnsiTheme="minorHAnsi"/>
                <w:color w:val="595959" w:themeColor="text1" w:themeTint="A6"/>
              </w:rPr>
              <w:t>”</w:t>
            </w:r>
          </w:p>
          <w:p w:rsidR="00EA0123" w:rsidRPr="00EA0123" w:rsidRDefault="00EA0123" w:rsidP="00EA0123">
            <w:pPr>
              <w:pStyle w:val="Paragrafoelenco"/>
              <w:numPr>
                <w:ilvl w:val="0"/>
                <w:numId w:val="3"/>
              </w:numPr>
              <w:snapToGrid w:val="0"/>
              <w:ind w:left="356" w:hanging="356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 xml:space="preserve">Il piccolo principe. Come un racconto può avvicinarci al tema dell’amicizia e del prendersi cura </w:t>
            </w:r>
          </w:p>
          <w:p w:rsidR="00EA0123" w:rsidRPr="00EA0123" w:rsidRDefault="00EA0123" w:rsidP="00EA0123">
            <w:pPr>
              <w:pStyle w:val="Paragrafoelenco"/>
              <w:numPr>
                <w:ilvl w:val="0"/>
                <w:numId w:val="3"/>
              </w:numPr>
              <w:snapToGrid w:val="0"/>
              <w:ind w:left="356" w:hanging="356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Datti una mossa</w:t>
            </w:r>
          </w:p>
          <w:p w:rsidR="00EA0123" w:rsidRPr="00EA0123" w:rsidRDefault="00EA0123" w:rsidP="00EA0123">
            <w:pPr>
              <w:pStyle w:val="Paragrafoelenco"/>
              <w:numPr>
                <w:ilvl w:val="0"/>
                <w:numId w:val="3"/>
              </w:numPr>
              <w:snapToGrid w:val="0"/>
              <w:ind w:left="356" w:hanging="356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Prepariamo insieme una merenda sana?</w:t>
            </w:r>
          </w:p>
          <w:p w:rsidR="00EA0123" w:rsidRPr="00EA0123" w:rsidRDefault="00EA0123" w:rsidP="00EA0123">
            <w:pPr>
              <w:pStyle w:val="Paragrafoelenco"/>
              <w:numPr>
                <w:ilvl w:val="0"/>
                <w:numId w:val="3"/>
              </w:numPr>
              <w:snapToGrid w:val="0"/>
              <w:ind w:left="356" w:hanging="356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Poche calorie ma con gusto</w:t>
            </w:r>
          </w:p>
          <w:p w:rsidR="00EA0123" w:rsidRPr="00EA0123" w:rsidRDefault="00EA0123" w:rsidP="00EA0123">
            <w:pPr>
              <w:pStyle w:val="Paragrafoelenco"/>
              <w:numPr>
                <w:ilvl w:val="0"/>
                <w:numId w:val="3"/>
              </w:numPr>
              <w:snapToGrid w:val="0"/>
              <w:ind w:left="356" w:hanging="356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Aperitivo senza alcol</w:t>
            </w:r>
          </w:p>
          <w:p w:rsidR="00EA0123" w:rsidRPr="00EA0123" w:rsidRDefault="00EA0123" w:rsidP="00EA0123">
            <w:pPr>
              <w:pStyle w:val="Paragrafoelenco"/>
              <w:numPr>
                <w:ilvl w:val="0"/>
                <w:numId w:val="3"/>
              </w:numPr>
              <w:snapToGrid w:val="0"/>
              <w:ind w:left="356" w:hanging="356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Il Sapere del sapore</w:t>
            </w:r>
          </w:p>
          <w:p w:rsidR="00EA0123" w:rsidRPr="00EA0123" w:rsidRDefault="00EA0123" w:rsidP="00EA0123">
            <w:pPr>
              <w:pStyle w:val="Paragrafoelenco"/>
              <w:numPr>
                <w:ilvl w:val="0"/>
                <w:numId w:val="3"/>
              </w:numPr>
              <w:snapToGrid w:val="0"/>
              <w:ind w:left="356" w:hanging="356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Cresci con gusto</w:t>
            </w:r>
          </w:p>
          <w:p w:rsidR="00EA0123" w:rsidRPr="00EA0123" w:rsidRDefault="00EA0123" w:rsidP="00EA0123">
            <w:pPr>
              <w:pStyle w:val="Paragrafoelenco"/>
              <w:numPr>
                <w:ilvl w:val="0"/>
                <w:numId w:val="3"/>
              </w:numPr>
              <w:snapToGrid w:val="0"/>
              <w:ind w:left="356" w:hanging="356"/>
              <w:rPr>
                <w:rFonts w:asciiTheme="minorHAnsi" w:hAnsiTheme="minorHAnsi"/>
                <w:color w:val="595959" w:themeColor="text1" w:themeTint="A6"/>
              </w:rPr>
            </w:pPr>
            <w:r w:rsidRPr="00EA0123">
              <w:rPr>
                <w:rFonts w:asciiTheme="minorHAnsi" w:hAnsiTheme="minorHAnsi"/>
                <w:color w:val="595959" w:themeColor="text1" w:themeTint="A6"/>
              </w:rPr>
              <w:t>Dalla farina al pane</w:t>
            </w:r>
          </w:p>
          <w:p w:rsidR="00EA0123" w:rsidRPr="00EA0123" w:rsidRDefault="00EA0123" w:rsidP="00EA0123">
            <w:pPr>
              <w:pStyle w:val="Paragrafoelenco"/>
              <w:numPr>
                <w:ilvl w:val="0"/>
                <w:numId w:val="3"/>
              </w:numPr>
              <w:snapToGrid w:val="0"/>
              <w:ind w:left="356" w:hanging="356"/>
              <w:rPr>
                <w:rFonts w:asciiTheme="minorHAnsi" w:hAnsiTheme="minorHAnsi"/>
                <w:color w:val="595959" w:themeColor="text1" w:themeTint="A6"/>
              </w:rPr>
            </w:pPr>
            <w:proofErr w:type="spellStart"/>
            <w:r w:rsidRPr="00EA0123">
              <w:rPr>
                <w:rFonts w:asciiTheme="minorHAnsi" w:hAnsiTheme="minorHAnsi"/>
                <w:color w:val="595959" w:themeColor="text1" w:themeTint="A6"/>
              </w:rPr>
              <w:t>Aliment</w:t>
            </w:r>
            <w:proofErr w:type="spellEnd"/>
            <w:r w:rsidRPr="00EA0123">
              <w:rPr>
                <w:rFonts w:asciiTheme="minorHAnsi" w:hAnsiTheme="minorHAnsi"/>
                <w:color w:val="595959" w:themeColor="text1" w:themeTint="A6"/>
              </w:rPr>
              <w:t>-Azione</w:t>
            </w:r>
          </w:p>
          <w:p w:rsidR="00AB11D3" w:rsidRPr="00EA0123" w:rsidRDefault="00AB11D3">
            <w:pPr>
              <w:snapToGrid w:val="0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</w:tbl>
    <w:p w:rsidR="00AB11D3" w:rsidRPr="00EA0123" w:rsidRDefault="00AB11D3" w:rsidP="00AB11D3">
      <w:pPr>
        <w:jc w:val="center"/>
        <w:rPr>
          <w:rFonts w:asciiTheme="minorHAnsi" w:hAnsiTheme="minorHAnsi"/>
          <w:color w:val="595959" w:themeColor="text1" w:themeTint="A6"/>
        </w:rPr>
      </w:pPr>
    </w:p>
    <w:p w:rsidR="00EA0123" w:rsidRDefault="00EA0123" w:rsidP="00AB11D3">
      <w:pPr>
        <w:pStyle w:val="Corpotesto"/>
        <w:spacing w:after="0"/>
        <w:rPr>
          <w:rFonts w:asciiTheme="minorHAnsi" w:hAnsiTheme="minorHAnsi"/>
          <w:color w:val="595959" w:themeColor="text1" w:themeTint="A6"/>
          <w:shd w:val="clear" w:color="auto" w:fill="FFFFFF"/>
        </w:rPr>
      </w:pPr>
    </w:p>
    <w:p w:rsidR="00AB11D3" w:rsidRPr="00EA0123" w:rsidRDefault="00AB11D3" w:rsidP="00AB11D3">
      <w:pPr>
        <w:pStyle w:val="Corpotesto"/>
        <w:spacing w:after="0"/>
        <w:rPr>
          <w:rFonts w:asciiTheme="minorHAnsi" w:hAnsiTheme="minorHAnsi"/>
          <w:color w:val="595959" w:themeColor="text1" w:themeTint="A6"/>
          <w:shd w:val="clear" w:color="auto" w:fill="FFFFFF"/>
        </w:rPr>
      </w:pPr>
      <w:r w:rsidRPr="00EA0123">
        <w:rPr>
          <w:rFonts w:asciiTheme="minorHAnsi" w:hAnsiTheme="minorHAnsi"/>
          <w:color w:val="595959" w:themeColor="text1" w:themeTint="A6"/>
          <w:shd w:val="clear" w:color="auto" w:fill="FFFFFF"/>
        </w:rPr>
        <w:t>Si ricorda che la modalità di ingresso è gratuita - previa prenotazione.</w:t>
      </w:r>
    </w:p>
    <w:p w:rsidR="00AB11D3" w:rsidRPr="00EA0123" w:rsidRDefault="00AB11D3" w:rsidP="00AB11D3">
      <w:pPr>
        <w:rPr>
          <w:rFonts w:asciiTheme="minorHAnsi" w:hAnsiTheme="minorHAnsi"/>
          <w:color w:val="595959" w:themeColor="text1" w:themeTint="A6"/>
        </w:rPr>
      </w:pPr>
      <w:r w:rsidRPr="00EA0123">
        <w:rPr>
          <w:rFonts w:asciiTheme="minorHAnsi" w:hAnsiTheme="minorHAnsi"/>
          <w:color w:val="595959" w:themeColor="text1" w:themeTint="A6"/>
        </w:rPr>
        <w:t xml:space="preserve">La scheda, compilata in ogni sua parte, deve essere inviata </w:t>
      </w:r>
      <w:r w:rsidR="00E42D8E" w:rsidRPr="00E42D8E">
        <w:rPr>
          <w:rFonts w:asciiTheme="minorHAnsi" w:hAnsiTheme="minorHAnsi"/>
          <w:b/>
          <w:color w:val="595959" w:themeColor="text1" w:themeTint="A6"/>
        </w:rPr>
        <w:t>entro</w:t>
      </w:r>
      <w:r w:rsidR="00E42D8E">
        <w:rPr>
          <w:rFonts w:asciiTheme="minorHAnsi" w:hAnsiTheme="minorHAnsi"/>
          <w:color w:val="595959" w:themeColor="text1" w:themeTint="A6"/>
        </w:rPr>
        <w:t xml:space="preserve"> </w:t>
      </w:r>
      <w:r w:rsidR="00E42D8E" w:rsidRPr="00E42D8E">
        <w:rPr>
          <w:rFonts w:asciiTheme="minorHAnsi" w:hAnsiTheme="minorHAnsi"/>
          <w:b/>
          <w:color w:val="595959" w:themeColor="text1" w:themeTint="A6"/>
        </w:rPr>
        <w:t>lunedì 6 ottobre 2014</w:t>
      </w:r>
      <w:r w:rsidR="00E42D8E">
        <w:rPr>
          <w:rFonts w:asciiTheme="minorHAnsi" w:hAnsiTheme="minorHAnsi"/>
          <w:color w:val="595959" w:themeColor="text1" w:themeTint="A6"/>
        </w:rPr>
        <w:t>.</w:t>
      </w:r>
    </w:p>
    <w:p w:rsidR="00AB11D3" w:rsidRPr="00EA0123" w:rsidRDefault="00AB11D3" w:rsidP="00AB11D3">
      <w:pPr>
        <w:rPr>
          <w:color w:val="595959" w:themeColor="text1" w:themeTint="A6"/>
        </w:rPr>
      </w:pPr>
    </w:p>
    <w:p w:rsidR="00AB11D3" w:rsidRPr="00EA0123" w:rsidRDefault="00AB11D3" w:rsidP="00AB11D3">
      <w:pPr>
        <w:rPr>
          <w:rFonts w:asciiTheme="minorHAnsi" w:hAnsiTheme="minorHAnsi"/>
          <w:b/>
          <w:color w:val="595959" w:themeColor="text1" w:themeTint="A6"/>
          <w:u w:val="single"/>
        </w:rPr>
      </w:pPr>
      <w:r w:rsidRPr="00EA0123">
        <w:rPr>
          <w:rFonts w:asciiTheme="minorHAnsi" w:hAnsiTheme="minorHAnsi"/>
          <w:color w:val="595959" w:themeColor="text1" w:themeTint="A6"/>
        </w:rPr>
        <w:t xml:space="preserve">Le scuole iscritte saranno ricontattate dalla segreteria organizzativa per pianificare nel dettaglio la partecipazione all’evento. </w:t>
      </w:r>
      <w:r w:rsidR="00E42D8E">
        <w:rPr>
          <w:rFonts w:asciiTheme="minorHAnsi" w:hAnsiTheme="minorHAnsi"/>
          <w:b/>
          <w:color w:val="595959" w:themeColor="text1" w:themeTint="A6"/>
          <w:u w:val="single"/>
        </w:rPr>
        <w:t xml:space="preserve">Il contatto avverrà </w:t>
      </w:r>
      <w:r w:rsidRPr="00EA0123">
        <w:rPr>
          <w:rFonts w:asciiTheme="minorHAnsi" w:hAnsiTheme="minorHAnsi"/>
          <w:b/>
          <w:color w:val="595959" w:themeColor="text1" w:themeTint="A6"/>
          <w:u w:val="single"/>
        </w:rPr>
        <w:t>second</w:t>
      </w:r>
      <w:r w:rsidR="00E42D8E">
        <w:rPr>
          <w:rFonts w:asciiTheme="minorHAnsi" w:hAnsiTheme="minorHAnsi"/>
          <w:b/>
          <w:color w:val="595959" w:themeColor="text1" w:themeTint="A6"/>
          <w:u w:val="single"/>
        </w:rPr>
        <w:t>o</w:t>
      </w:r>
      <w:r w:rsidRPr="00EA0123">
        <w:rPr>
          <w:rFonts w:asciiTheme="minorHAnsi" w:hAnsiTheme="minorHAnsi"/>
          <w:b/>
          <w:color w:val="595959" w:themeColor="text1" w:themeTint="A6"/>
          <w:u w:val="single"/>
        </w:rPr>
        <w:t xml:space="preserve"> l’ordine cronologico di arrivo delle schede di iscrizione. </w:t>
      </w:r>
    </w:p>
    <w:p w:rsidR="00AB11D3" w:rsidRPr="00EA0123" w:rsidRDefault="00AB11D3" w:rsidP="00AB11D3">
      <w:pPr>
        <w:rPr>
          <w:color w:val="595959" w:themeColor="text1" w:themeTint="A6"/>
        </w:rPr>
      </w:pPr>
      <w:bookmarkStart w:id="0" w:name="_GoBack"/>
      <w:bookmarkEnd w:id="0"/>
    </w:p>
    <w:p w:rsidR="00EA0123" w:rsidRDefault="00EA0123" w:rsidP="00AB11D3">
      <w:pPr>
        <w:rPr>
          <w:rFonts w:asciiTheme="minorHAnsi" w:hAnsiTheme="minorHAnsi"/>
          <w:color w:val="595959" w:themeColor="text1" w:themeTint="A6"/>
        </w:rPr>
      </w:pPr>
      <w:r w:rsidRPr="00EA0123">
        <w:rPr>
          <w:rFonts w:asciiTheme="minorHAnsi" w:hAnsiTheme="minorHAnsi"/>
          <w:color w:val="595959" w:themeColor="text1" w:themeTint="A6"/>
        </w:rPr>
        <w:t xml:space="preserve">Per </w:t>
      </w:r>
      <w:r>
        <w:rPr>
          <w:rFonts w:asciiTheme="minorHAnsi" w:hAnsiTheme="minorHAnsi"/>
          <w:color w:val="595959" w:themeColor="text1" w:themeTint="A6"/>
        </w:rPr>
        <w:t>informazioni:</w:t>
      </w:r>
    </w:p>
    <w:p w:rsidR="00EA0123" w:rsidRDefault="00EA0123" w:rsidP="00AB11D3">
      <w:pPr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Elisabetta Gazzola</w:t>
      </w:r>
    </w:p>
    <w:p w:rsidR="00EA0123" w:rsidRDefault="00EA0123" w:rsidP="00AB11D3">
      <w:pPr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Cell. 338/10.30.309</w:t>
      </w:r>
    </w:p>
    <w:p w:rsidR="00EA0123" w:rsidRPr="00EA0123" w:rsidRDefault="00EA0123" w:rsidP="00AB11D3">
      <w:pPr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 xml:space="preserve">Email </w:t>
      </w:r>
      <w:hyperlink r:id="rId9" w:history="1">
        <w:r w:rsidRPr="006224AC">
          <w:rPr>
            <w:rStyle w:val="Collegamentoipertestuale"/>
            <w:rFonts w:asciiTheme="minorHAnsi" w:hAnsiTheme="minorHAnsi"/>
            <w:color w:val="3898F9" w:themeColor="hyperlink" w:themeTint="A6"/>
          </w:rPr>
          <w:t>elisabetta.gazzola@ausl.pc.it</w:t>
        </w:r>
      </w:hyperlink>
      <w:r>
        <w:rPr>
          <w:rFonts w:asciiTheme="minorHAnsi" w:hAnsiTheme="minorHAnsi"/>
          <w:color w:val="595959" w:themeColor="text1" w:themeTint="A6"/>
        </w:rPr>
        <w:t xml:space="preserve"> </w:t>
      </w:r>
    </w:p>
    <w:sectPr w:rsidR="00EA0123" w:rsidRPr="00EA0123" w:rsidSect="00EA012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"/>
      <w:lvlJc w:val="left"/>
      <w:pPr>
        <w:tabs>
          <w:tab w:val="num" w:pos="0"/>
        </w:tabs>
        <w:ind w:left="360" w:hanging="360"/>
      </w:pPr>
      <w:rPr>
        <w:rFonts w:ascii="Symbol" w:hAnsi="Symbol" w:cs="Symbol"/>
        <w:lang w:val="it-IT"/>
      </w:rPr>
    </w:lvl>
  </w:abstractNum>
  <w:abstractNum w:abstractNumId="1">
    <w:nsid w:val="363F3B16"/>
    <w:multiLevelType w:val="hybridMultilevel"/>
    <w:tmpl w:val="F26A6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47D48"/>
    <w:multiLevelType w:val="hybridMultilevel"/>
    <w:tmpl w:val="23A0234E"/>
    <w:lvl w:ilvl="0" w:tplc="00000002">
      <w:start w:val="1"/>
      <w:numFmt w:val="bullet"/>
      <w:lvlText w:val=""/>
      <w:lvlJc w:val="left"/>
      <w:pPr>
        <w:ind w:left="720" w:hanging="360"/>
      </w:pPr>
      <w:rPr>
        <w:rFonts w:ascii="Symbol" w:hAnsi="Symbol" w:cs="Symbol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D3"/>
    <w:rsid w:val="000019B6"/>
    <w:rsid w:val="00006FDE"/>
    <w:rsid w:val="00011300"/>
    <w:rsid w:val="000115AF"/>
    <w:rsid w:val="0001530C"/>
    <w:rsid w:val="00015F61"/>
    <w:rsid w:val="00030B6E"/>
    <w:rsid w:val="000322F8"/>
    <w:rsid w:val="000326B9"/>
    <w:rsid w:val="0003432A"/>
    <w:rsid w:val="00034EE2"/>
    <w:rsid w:val="0003638B"/>
    <w:rsid w:val="00042E81"/>
    <w:rsid w:val="0005726D"/>
    <w:rsid w:val="00060546"/>
    <w:rsid w:val="00073C87"/>
    <w:rsid w:val="00085A06"/>
    <w:rsid w:val="00087CEC"/>
    <w:rsid w:val="00096127"/>
    <w:rsid w:val="000A5029"/>
    <w:rsid w:val="000B3AD5"/>
    <w:rsid w:val="000C04D8"/>
    <w:rsid w:val="000C352D"/>
    <w:rsid w:val="000C3E4B"/>
    <w:rsid w:val="000C7A22"/>
    <w:rsid w:val="000D1217"/>
    <w:rsid w:val="000D794C"/>
    <w:rsid w:val="000F3074"/>
    <w:rsid w:val="000F65EE"/>
    <w:rsid w:val="001051AF"/>
    <w:rsid w:val="00105982"/>
    <w:rsid w:val="0010738A"/>
    <w:rsid w:val="00111095"/>
    <w:rsid w:val="0011774E"/>
    <w:rsid w:val="00123F17"/>
    <w:rsid w:val="00124664"/>
    <w:rsid w:val="00125D8B"/>
    <w:rsid w:val="00130B28"/>
    <w:rsid w:val="001347EF"/>
    <w:rsid w:val="00137D0C"/>
    <w:rsid w:val="00140899"/>
    <w:rsid w:val="0014258E"/>
    <w:rsid w:val="00152F46"/>
    <w:rsid w:val="0016211E"/>
    <w:rsid w:val="00163555"/>
    <w:rsid w:val="00166162"/>
    <w:rsid w:val="0016647E"/>
    <w:rsid w:val="0017293F"/>
    <w:rsid w:val="00174CB9"/>
    <w:rsid w:val="00175B03"/>
    <w:rsid w:val="00182034"/>
    <w:rsid w:val="001845C7"/>
    <w:rsid w:val="001A38D0"/>
    <w:rsid w:val="001A3DFD"/>
    <w:rsid w:val="001A5A9B"/>
    <w:rsid w:val="001A5B7A"/>
    <w:rsid w:val="001B0BD7"/>
    <w:rsid w:val="001B4F75"/>
    <w:rsid w:val="001B5547"/>
    <w:rsid w:val="001C3281"/>
    <w:rsid w:val="001C50F8"/>
    <w:rsid w:val="001D680B"/>
    <w:rsid w:val="001E121E"/>
    <w:rsid w:val="001F0A4D"/>
    <w:rsid w:val="001F5327"/>
    <w:rsid w:val="001F59FB"/>
    <w:rsid w:val="00216DD2"/>
    <w:rsid w:val="002259A9"/>
    <w:rsid w:val="00234B2C"/>
    <w:rsid w:val="00237D0C"/>
    <w:rsid w:val="0025694D"/>
    <w:rsid w:val="00256AD9"/>
    <w:rsid w:val="00260CA4"/>
    <w:rsid w:val="00265EB3"/>
    <w:rsid w:val="00267B0B"/>
    <w:rsid w:val="0028547C"/>
    <w:rsid w:val="00287196"/>
    <w:rsid w:val="00290587"/>
    <w:rsid w:val="00291844"/>
    <w:rsid w:val="00291A78"/>
    <w:rsid w:val="0029279B"/>
    <w:rsid w:val="002932AD"/>
    <w:rsid w:val="002969E3"/>
    <w:rsid w:val="002A24A9"/>
    <w:rsid w:val="002A4C65"/>
    <w:rsid w:val="002B08E3"/>
    <w:rsid w:val="002B6584"/>
    <w:rsid w:val="002C1EBE"/>
    <w:rsid w:val="002C288D"/>
    <w:rsid w:val="002C7DAB"/>
    <w:rsid w:val="002D4677"/>
    <w:rsid w:val="002E6C73"/>
    <w:rsid w:val="002F1252"/>
    <w:rsid w:val="002F4178"/>
    <w:rsid w:val="002F5232"/>
    <w:rsid w:val="002F52A8"/>
    <w:rsid w:val="002F5D9E"/>
    <w:rsid w:val="003000E4"/>
    <w:rsid w:val="00301BDD"/>
    <w:rsid w:val="003027CC"/>
    <w:rsid w:val="00313A19"/>
    <w:rsid w:val="00315B90"/>
    <w:rsid w:val="00315C32"/>
    <w:rsid w:val="00320751"/>
    <w:rsid w:val="00323521"/>
    <w:rsid w:val="003248B7"/>
    <w:rsid w:val="003317CC"/>
    <w:rsid w:val="00331F82"/>
    <w:rsid w:val="003621A9"/>
    <w:rsid w:val="0037283A"/>
    <w:rsid w:val="00373DFB"/>
    <w:rsid w:val="00374845"/>
    <w:rsid w:val="00375DA8"/>
    <w:rsid w:val="003908CA"/>
    <w:rsid w:val="003942BA"/>
    <w:rsid w:val="003B0DCF"/>
    <w:rsid w:val="003C06FB"/>
    <w:rsid w:val="003C0F0A"/>
    <w:rsid w:val="003C7F4F"/>
    <w:rsid w:val="003D2785"/>
    <w:rsid w:val="003E528B"/>
    <w:rsid w:val="004014C5"/>
    <w:rsid w:val="00402EE6"/>
    <w:rsid w:val="00405872"/>
    <w:rsid w:val="004118E4"/>
    <w:rsid w:val="004121DC"/>
    <w:rsid w:val="00412AF3"/>
    <w:rsid w:val="00413A99"/>
    <w:rsid w:val="00414C85"/>
    <w:rsid w:val="00423046"/>
    <w:rsid w:val="00425073"/>
    <w:rsid w:val="0042734D"/>
    <w:rsid w:val="00442327"/>
    <w:rsid w:val="00442A9B"/>
    <w:rsid w:val="00443406"/>
    <w:rsid w:val="00445A99"/>
    <w:rsid w:val="00452027"/>
    <w:rsid w:val="00456C47"/>
    <w:rsid w:val="00462180"/>
    <w:rsid w:val="00462897"/>
    <w:rsid w:val="004646A6"/>
    <w:rsid w:val="0047034B"/>
    <w:rsid w:val="00475029"/>
    <w:rsid w:val="00483623"/>
    <w:rsid w:val="00486336"/>
    <w:rsid w:val="0049086D"/>
    <w:rsid w:val="00491D20"/>
    <w:rsid w:val="00492808"/>
    <w:rsid w:val="00492ABA"/>
    <w:rsid w:val="0049728B"/>
    <w:rsid w:val="00497B71"/>
    <w:rsid w:val="004A580C"/>
    <w:rsid w:val="004A5BB5"/>
    <w:rsid w:val="004B3C48"/>
    <w:rsid w:val="004B5528"/>
    <w:rsid w:val="004E03CE"/>
    <w:rsid w:val="004E1304"/>
    <w:rsid w:val="004F7003"/>
    <w:rsid w:val="0050254C"/>
    <w:rsid w:val="00502952"/>
    <w:rsid w:val="00506A62"/>
    <w:rsid w:val="00510035"/>
    <w:rsid w:val="00514F1E"/>
    <w:rsid w:val="00520E27"/>
    <w:rsid w:val="0052450E"/>
    <w:rsid w:val="00534197"/>
    <w:rsid w:val="00534B59"/>
    <w:rsid w:val="005368C4"/>
    <w:rsid w:val="00540446"/>
    <w:rsid w:val="00541ED6"/>
    <w:rsid w:val="00541F59"/>
    <w:rsid w:val="00542022"/>
    <w:rsid w:val="00543E21"/>
    <w:rsid w:val="00544321"/>
    <w:rsid w:val="005464CF"/>
    <w:rsid w:val="00546751"/>
    <w:rsid w:val="00551ACA"/>
    <w:rsid w:val="00555A54"/>
    <w:rsid w:val="005569E1"/>
    <w:rsid w:val="0055740B"/>
    <w:rsid w:val="00563A46"/>
    <w:rsid w:val="005651DD"/>
    <w:rsid w:val="00571240"/>
    <w:rsid w:val="00573062"/>
    <w:rsid w:val="00573068"/>
    <w:rsid w:val="005820E8"/>
    <w:rsid w:val="00584560"/>
    <w:rsid w:val="0059090F"/>
    <w:rsid w:val="00592EC3"/>
    <w:rsid w:val="005A3BCA"/>
    <w:rsid w:val="005B4438"/>
    <w:rsid w:val="005C51D0"/>
    <w:rsid w:val="005D0270"/>
    <w:rsid w:val="005D5633"/>
    <w:rsid w:val="005E3C63"/>
    <w:rsid w:val="005E559C"/>
    <w:rsid w:val="00603075"/>
    <w:rsid w:val="00612363"/>
    <w:rsid w:val="00613B36"/>
    <w:rsid w:val="00613E4A"/>
    <w:rsid w:val="00617B73"/>
    <w:rsid w:val="006321BA"/>
    <w:rsid w:val="00635C97"/>
    <w:rsid w:val="00641A61"/>
    <w:rsid w:val="00647732"/>
    <w:rsid w:val="00651052"/>
    <w:rsid w:val="00651F68"/>
    <w:rsid w:val="00661342"/>
    <w:rsid w:val="00664AF2"/>
    <w:rsid w:val="00673637"/>
    <w:rsid w:val="00673CF6"/>
    <w:rsid w:val="00680A04"/>
    <w:rsid w:val="00690D23"/>
    <w:rsid w:val="00691339"/>
    <w:rsid w:val="006946D2"/>
    <w:rsid w:val="006A080D"/>
    <w:rsid w:val="006B1115"/>
    <w:rsid w:val="006B1B73"/>
    <w:rsid w:val="006B752C"/>
    <w:rsid w:val="006C0184"/>
    <w:rsid w:val="006C2883"/>
    <w:rsid w:val="006C4159"/>
    <w:rsid w:val="006D5297"/>
    <w:rsid w:val="006D5AA5"/>
    <w:rsid w:val="006D708F"/>
    <w:rsid w:val="006E40D9"/>
    <w:rsid w:val="006E506D"/>
    <w:rsid w:val="006F1B4D"/>
    <w:rsid w:val="006F48E9"/>
    <w:rsid w:val="00701E20"/>
    <w:rsid w:val="00702A81"/>
    <w:rsid w:val="00706367"/>
    <w:rsid w:val="0071641D"/>
    <w:rsid w:val="00717120"/>
    <w:rsid w:val="00717368"/>
    <w:rsid w:val="00723822"/>
    <w:rsid w:val="007365C8"/>
    <w:rsid w:val="00736944"/>
    <w:rsid w:val="00755A71"/>
    <w:rsid w:val="00756636"/>
    <w:rsid w:val="0076070B"/>
    <w:rsid w:val="007624C4"/>
    <w:rsid w:val="00764828"/>
    <w:rsid w:val="0077145D"/>
    <w:rsid w:val="00780024"/>
    <w:rsid w:val="00780FD6"/>
    <w:rsid w:val="007914B2"/>
    <w:rsid w:val="007947CB"/>
    <w:rsid w:val="007967B0"/>
    <w:rsid w:val="007968D0"/>
    <w:rsid w:val="007B55E3"/>
    <w:rsid w:val="007B61BE"/>
    <w:rsid w:val="007C5DF2"/>
    <w:rsid w:val="007C6DF3"/>
    <w:rsid w:val="007C7FC0"/>
    <w:rsid w:val="007D21D8"/>
    <w:rsid w:val="007D2B61"/>
    <w:rsid w:val="007D2DD5"/>
    <w:rsid w:val="007D34DC"/>
    <w:rsid w:val="007D633B"/>
    <w:rsid w:val="007F05D2"/>
    <w:rsid w:val="007F3C99"/>
    <w:rsid w:val="007F4229"/>
    <w:rsid w:val="007F56C3"/>
    <w:rsid w:val="00805C08"/>
    <w:rsid w:val="0080747A"/>
    <w:rsid w:val="00810DEA"/>
    <w:rsid w:val="00812D16"/>
    <w:rsid w:val="00813B40"/>
    <w:rsid w:val="00816220"/>
    <w:rsid w:val="00816559"/>
    <w:rsid w:val="00817300"/>
    <w:rsid w:val="00822F21"/>
    <w:rsid w:val="00835C4D"/>
    <w:rsid w:val="008419DF"/>
    <w:rsid w:val="008437B4"/>
    <w:rsid w:val="00847C78"/>
    <w:rsid w:val="008529DC"/>
    <w:rsid w:val="00852BDB"/>
    <w:rsid w:val="00854F90"/>
    <w:rsid w:val="00857F7F"/>
    <w:rsid w:val="00864BEC"/>
    <w:rsid w:val="008674DA"/>
    <w:rsid w:val="008677A5"/>
    <w:rsid w:val="00870BEF"/>
    <w:rsid w:val="00872FC6"/>
    <w:rsid w:val="0087459A"/>
    <w:rsid w:val="0088505C"/>
    <w:rsid w:val="008A1020"/>
    <w:rsid w:val="008A7A6B"/>
    <w:rsid w:val="008A7D96"/>
    <w:rsid w:val="008C4746"/>
    <w:rsid w:val="008C61EF"/>
    <w:rsid w:val="008D4904"/>
    <w:rsid w:val="008D57C0"/>
    <w:rsid w:val="008E0295"/>
    <w:rsid w:val="008E0D35"/>
    <w:rsid w:val="008E54C3"/>
    <w:rsid w:val="008E61ED"/>
    <w:rsid w:val="008F0B36"/>
    <w:rsid w:val="008F14D7"/>
    <w:rsid w:val="008F7717"/>
    <w:rsid w:val="00904106"/>
    <w:rsid w:val="00914E1D"/>
    <w:rsid w:val="009155A1"/>
    <w:rsid w:val="009177F1"/>
    <w:rsid w:val="00927884"/>
    <w:rsid w:val="00930CE7"/>
    <w:rsid w:val="00934106"/>
    <w:rsid w:val="00935362"/>
    <w:rsid w:val="0093727F"/>
    <w:rsid w:val="00937985"/>
    <w:rsid w:val="00941686"/>
    <w:rsid w:val="009424F8"/>
    <w:rsid w:val="00944498"/>
    <w:rsid w:val="0094570F"/>
    <w:rsid w:val="00947DEA"/>
    <w:rsid w:val="00947F38"/>
    <w:rsid w:val="00951663"/>
    <w:rsid w:val="00953D41"/>
    <w:rsid w:val="00960981"/>
    <w:rsid w:val="009726ED"/>
    <w:rsid w:val="00974867"/>
    <w:rsid w:val="00974953"/>
    <w:rsid w:val="00982A79"/>
    <w:rsid w:val="00992D2A"/>
    <w:rsid w:val="009A0EC9"/>
    <w:rsid w:val="009B153F"/>
    <w:rsid w:val="009B1B5B"/>
    <w:rsid w:val="009B27BF"/>
    <w:rsid w:val="009B3C01"/>
    <w:rsid w:val="009D0AC2"/>
    <w:rsid w:val="009D2127"/>
    <w:rsid w:val="009E07B2"/>
    <w:rsid w:val="009E49B6"/>
    <w:rsid w:val="009E4C4A"/>
    <w:rsid w:val="009F13A0"/>
    <w:rsid w:val="00A00B0C"/>
    <w:rsid w:val="00A05784"/>
    <w:rsid w:val="00A123D9"/>
    <w:rsid w:val="00A1306D"/>
    <w:rsid w:val="00A14E2E"/>
    <w:rsid w:val="00A21D94"/>
    <w:rsid w:val="00A22C03"/>
    <w:rsid w:val="00A26F48"/>
    <w:rsid w:val="00A31370"/>
    <w:rsid w:val="00A4037B"/>
    <w:rsid w:val="00A40439"/>
    <w:rsid w:val="00A44A44"/>
    <w:rsid w:val="00A52EF9"/>
    <w:rsid w:val="00A57EFB"/>
    <w:rsid w:val="00A61059"/>
    <w:rsid w:val="00A63975"/>
    <w:rsid w:val="00A66822"/>
    <w:rsid w:val="00A72588"/>
    <w:rsid w:val="00A745CC"/>
    <w:rsid w:val="00A75746"/>
    <w:rsid w:val="00A80428"/>
    <w:rsid w:val="00A86FCD"/>
    <w:rsid w:val="00A87604"/>
    <w:rsid w:val="00A91FD0"/>
    <w:rsid w:val="00A936AA"/>
    <w:rsid w:val="00A937C6"/>
    <w:rsid w:val="00A93CF5"/>
    <w:rsid w:val="00A95549"/>
    <w:rsid w:val="00A97482"/>
    <w:rsid w:val="00AA0EDA"/>
    <w:rsid w:val="00AA2C8C"/>
    <w:rsid w:val="00AA7223"/>
    <w:rsid w:val="00AB11D3"/>
    <w:rsid w:val="00AB41D7"/>
    <w:rsid w:val="00AB4FFC"/>
    <w:rsid w:val="00AB5230"/>
    <w:rsid w:val="00AC2F22"/>
    <w:rsid w:val="00AD1DA5"/>
    <w:rsid w:val="00AD7C0A"/>
    <w:rsid w:val="00AE2662"/>
    <w:rsid w:val="00AF0105"/>
    <w:rsid w:val="00AF41ED"/>
    <w:rsid w:val="00AF6D39"/>
    <w:rsid w:val="00B01C65"/>
    <w:rsid w:val="00B030ED"/>
    <w:rsid w:val="00B06091"/>
    <w:rsid w:val="00B06B3E"/>
    <w:rsid w:val="00B104D0"/>
    <w:rsid w:val="00B1370B"/>
    <w:rsid w:val="00B2002B"/>
    <w:rsid w:val="00B2427E"/>
    <w:rsid w:val="00B266C9"/>
    <w:rsid w:val="00B301B6"/>
    <w:rsid w:val="00B33656"/>
    <w:rsid w:val="00B36D0F"/>
    <w:rsid w:val="00B4370C"/>
    <w:rsid w:val="00B43EFF"/>
    <w:rsid w:val="00B45922"/>
    <w:rsid w:val="00B52F73"/>
    <w:rsid w:val="00B532CD"/>
    <w:rsid w:val="00B534F1"/>
    <w:rsid w:val="00B53A4E"/>
    <w:rsid w:val="00B57DB2"/>
    <w:rsid w:val="00B65FF3"/>
    <w:rsid w:val="00B707A6"/>
    <w:rsid w:val="00B73573"/>
    <w:rsid w:val="00B73B17"/>
    <w:rsid w:val="00B814DF"/>
    <w:rsid w:val="00B8179A"/>
    <w:rsid w:val="00B82B2F"/>
    <w:rsid w:val="00B85CDF"/>
    <w:rsid w:val="00B93723"/>
    <w:rsid w:val="00B93AF6"/>
    <w:rsid w:val="00BA154E"/>
    <w:rsid w:val="00BA2829"/>
    <w:rsid w:val="00BA79D0"/>
    <w:rsid w:val="00BB455A"/>
    <w:rsid w:val="00BB77D1"/>
    <w:rsid w:val="00BB795B"/>
    <w:rsid w:val="00BC0B9F"/>
    <w:rsid w:val="00BC11B5"/>
    <w:rsid w:val="00BC11C8"/>
    <w:rsid w:val="00BC406E"/>
    <w:rsid w:val="00BC4C1D"/>
    <w:rsid w:val="00BC4C31"/>
    <w:rsid w:val="00BD1955"/>
    <w:rsid w:val="00BD3457"/>
    <w:rsid w:val="00BE1D1C"/>
    <w:rsid w:val="00BE3FE4"/>
    <w:rsid w:val="00BF0898"/>
    <w:rsid w:val="00BF179E"/>
    <w:rsid w:val="00C02020"/>
    <w:rsid w:val="00C0234E"/>
    <w:rsid w:val="00C024BC"/>
    <w:rsid w:val="00C04C8A"/>
    <w:rsid w:val="00C04CCE"/>
    <w:rsid w:val="00C10718"/>
    <w:rsid w:val="00C21388"/>
    <w:rsid w:val="00C220EC"/>
    <w:rsid w:val="00C22994"/>
    <w:rsid w:val="00C253F3"/>
    <w:rsid w:val="00C32917"/>
    <w:rsid w:val="00C34554"/>
    <w:rsid w:val="00C3639D"/>
    <w:rsid w:val="00C40F2D"/>
    <w:rsid w:val="00C419FA"/>
    <w:rsid w:val="00C4456B"/>
    <w:rsid w:val="00C45271"/>
    <w:rsid w:val="00C46451"/>
    <w:rsid w:val="00C64689"/>
    <w:rsid w:val="00C66DBF"/>
    <w:rsid w:val="00C82165"/>
    <w:rsid w:val="00C83E25"/>
    <w:rsid w:val="00C84EF7"/>
    <w:rsid w:val="00C86237"/>
    <w:rsid w:val="00C91CB5"/>
    <w:rsid w:val="00C92A7E"/>
    <w:rsid w:val="00C930DD"/>
    <w:rsid w:val="00C95C16"/>
    <w:rsid w:val="00C95C94"/>
    <w:rsid w:val="00CA33E9"/>
    <w:rsid w:val="00CA6F40"/>
    <w:rsid w:val="00CB0461"/>
    <w:rsid w:val="00CB0D9D"/>
    <w:rsid w:val="00CB67FD"/>
    <w:rsid w:val="00CB7DE3"/>
    <w:rsid w:val="00CC12D6"/>
    <w:rsid w:val="00CC7E1F"/>
    <w:rsid w:val="00CE1E18"/>
    <w:rsid w:val="00CE4D3E"/>
    <w:rsid w:val="00CF15B5"/>
    <w:rsid w:val="00CF4389"/>
    <w:rsid w:val="00CF4EE7"/>
    <w:rsid w:val="00D20B94"/>
    <w:rsid w:val="00D24A3F"/>
    <w:rsid w:val="00D25A5E"/>
    <w:rsid w:val="00D261B5"/>
    <w:rsid w:val="00D36B7C"/>
    <w:rsid w:val="00D425ED"/>
    <w:rsid w:val="00D458D0"/>
    <w:rsid w:val="00D47B08"/>
    <w:rsid w:val="00D47CFA"/>
    <w:rsid w:val="00D47F71"/>
    <w:rsid w:val="00D5203F"/>
    <w:rsid w:val="00D61C79"/>
    <w:rsid w:val="00D7159C"/>
    <w:rsid w:val="00D7341C"/>
    <w:rsid w:val="00D935BF"/>
    <w:rsid w:val="00DA0DFC"/>
    <w:rsid w:val="00DA36A1"/>
    <w:rsid w:val="00DA3FB8"/>
    <w:rsid w:val="00DA43FE"/>
    <w:rsid w:val="00DA524A"/>
    <w:rsid w:val="00DB0075"/>
    <w:rsid w:val="00DB19B4"/>
    <w:rsid w:val="00DB4A07"/>
    <w:rsid w:val="00DB7070"/>
    <w:rsid w:val="00DC2ED5"/>
    <w:rsid w:val="00DD5EBF"/>
    <w:rsid w:val="00DE31ED"/>
    <w:rsid w:val="00E02756"/>
    <w:rsid w:val="00E13256"/>
    <w:rsid w:val="00E20F27"/>
    <w:rsid w:val="00E21001"/>
    <w:rsid w:val="00E21FDA"/>
    <w:rsid w:val="00E26C93"/>
    <w:rsid w:val="00E31E00"/>
    <w:rsid w:val="00E42D8E"/>
    <w:rsid w:val="00E46D5A"/>
    <w:rsid w:val="00E5146A"/>
    <w:rsid w:val="00E55845"/>
    <w:rsid w:val="00E6457F"/>
    <w:rsid w:val="00E6522A"/>
    <w:rsid w:val="00E72393"/>
    <w:rsid w:val="00E76B6C"/>
    <w:rsid w:val="00E76C97"/>
    <w:rsid w:val="00E80F72"/>
    <w:rsid w:val="00E8163E"/>
    <w:rsid w:val="00E83296"/>
    <w:rsid w:val="00E84236"/>
    <w:rsid w:val="00E914EA"/>
    <w:rsid w:val="00E959F3"/>
    <w:rsid w:val="00E9752B"/>
    <w:rsid w:val="00EA0123"/>
    <w:rsid w:val="00EA0323"/>
    <w:rsid w:val="00EA4A06"/>
    <w:rsid w:val="00EA5682"/>
    <w:rsid w:val="00EA678E"/>
    <w:rsid w:val="00EB5BC2"/>
    <w:rsid w:val="00EB6507"/>
    <w:rsid w:val="00EB7785"/>
    <w:rsid w:val="00EC2F2F"/>
    <w:rsid w:val="00EC4D1F"/>
    <w:rsid w:val="00EC6AB5"/>
    <w:rsid w:val="00ED0729"/>
    <w:rsid w:val="00EE0740"/>
    <w:rsid w:val="00EE09F9"/>
    <w:rsid w:val="00EE0B40"/>
    <w:rsid w:val="00EE108E"/>
    <w:rsid w:val="00EE2790"/>
    <w:rsid w:val="00EE61CD"/>
    <w:rsid w:val="00EF0D13"/>
    <w:rsid w:val="00EF3E43"/>
    <w:rsid w:val="00EF6F81"/>
    <w:rsid w:val="00EF7806"/>
    <w:rsid w:val="00F0221C"/>
    <w:rsid w:val="00F057CD"/>
    <w:rsid w:val="00F058A3"/>
    <w:rsid w:val="00F07EDC"/>
    <w:rsid w:val="00F1165F"/>
    <w:rsid w:val="00F11BD1"/>
    <w:rsid w:val="00F136B5"/>
    <w:rsid w:val="00F20C56"/>
    <w:rsid w:val="00F24F3F"/>
    <w:rsid w:val="00F257F3"/>
    <w:rsid w:val="00F31868"/>
    <w:rsid w:val="00F32E02"/>
    <w:rsid w:val="00F35CA6"/>
    <w:rsid w:val="00F35CFF"/>
    <w:rsid w:val="00F372F8"/>
    <w:rsid w:val="00F40050"/>
    <w:rsid w:val="00F408DA"/>
    <w:rsid w:val="00F41A1B"/>
    <w:rsid w:val="00F42D59"/>
    <w:rsid w:val="00F52FA6"/>
    <w:rsid w:val="00F53E07"/>
    <w:rsid w:val="00F53F1C"/>
    <w:rsid w:val="00F56F6D"/>
    <w:rsid w:val="00F64F42"/>
    <w:rsid w:val="00F6577F"/>
    <w:rsid w:val="00F676BE"/>
    <w:rsid w:val="00F71C09"/>
    <w:rsid w:val="00F72B4F"/>
    <w:rsid w:val="00F818D2"/>
    <w:rsid w:val="00F91EB8"/>
    <w:rsid w:val="00FA1413"/>
    <w:rsid w:val="00FA1DBA"/>
    <w:rsid w:val="00FA2608"/>
    <w:rsid w:val="00FA762B"/>
    <w:rsid w:val="00FB641B"/>
    <w:rsid w:val="00FC032E"/>
    <w:rsid w:val="00FC0DEA"/>
    <w:rsid w:val="00FC35F6"/>
    <w:rsid w:val="00FC6283"/>
    <w:rsid w:val="00FC6433"/>
    <w:rsid w:val="00FD161C"/>
    <w:rsid w:val="00FD48A2"/>
    <w:rsid w:val="00FE66FE"/>
    <w:rsid w:val="00FE6D93"/>
    <w:rsid w:val="00FE7E8E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CB48-D4B0-4950-BC29-62815F12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11D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AB11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B11D3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B11D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ta.gazzola@ausl.p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isabetta.gazzola@ausl.p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gazzola</dc:creator>
  <cp:keywords/>
  <dc:description/>
  <cp:lastModifiedBy>elisabetta gazzola</cp:lastModifiedBy>
  <cp:revision>3</cp:revision>
  <dcterms:created xsi:type="dcterms:W3CDTF">2014-09-12T12:02:00Z</dcterms:created>
  <dcterms:modified xsi:type="dcterms:W3CDTF">2014-09-16T05:39:00Z</dcterms:modified>
</cp:coreProperties>
</file>